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86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712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网站信息公开“三审三校”保密审查审批表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</w:trPr>
        <w:tc>
          <w:tcPr>
            <w:tcW w:w="8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时间：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发布标题</w:t>
            </w:r>
          </w:p>
        </w:tc>
        <w:tc>
          <w:tcPr>
            <w:tcW w:w="6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信息来源</w:t>
            </w:r>
          </w:p>
        </w:tc>
        <w:tc>
          <w:tcPr>
            <w:tcW w:w="6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1920" w:firstLineChars="60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发布板块</w:t>
            </w:r>
          </w:p>
        </w:tc>
        <w:tc>
          <w:tcPr>
            <w:tcW w:w="6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150"/>
              <w:jc w:val="both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初审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复审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_GB2312" w:hAnsi="宋体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终审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一校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二校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</w:trPr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三校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32"/>
                <w:szCs w:val="32"/>
                <w:u w:val="none"/>
                <w:lang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onsolas">
    <w:altName w:val="Liberation Sans Narrow"/>
    <w:panose1 w:val="020B0609020204030204"/>
    <w:charset w:val="00"/>
    <w:family w:val="auto"/>
    <w:pitch w:val="default"/>
    <w:sig w:usb0="00000000" w:usb1="00000000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Liberation Sans Narrow">
    <w:panose1 w:val="020B0606020202030204"/>
    <w:charset w:val="00"/>
    <w:family w:val="auto"/>
    <w:pitch w:val="default"/>
    <w:sig w:usb0="A00002AF" w:usb1="500078FB" w:usb2="00000000" w:usb3="00000000" w:csb0="6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ZDI5YmZkM2M4Yzk1ZDc1NzEzZjAxZTFiYWVjMDIifQ=="/>
  </w:docVars>
  <w:rsids>
    <w:rsidRoot w:val="00000000"/>
    <w:rsid w:val="00DA1AE7"/>
    <w:rsid w:val="02CC3BE9"/>
    <w:rsid w:val="033916EF"/>
    <w:rsid w:val="035240D9"/>
    <w:rsid w:val="048700DD"/>
    <w:rsid w:val="049C2478"/>
    <w:rsid w:val="05062E5A"/>
    <w:rsid w:val="05234D76"/>
    <w:rsid w:val="05D1270B"/>
    <w:rsid w:val="06424655"/>
    <w:rsid w:val="06581892"/>
    <w:rsid w:val="06EE06AA"/>
    <w:rsid w:val="073310CD"/>
    <w:rsid w:val="07647BB3"/>
    <w:rsid w:val="08481FB2"/>
    <w:rsid w:val="08F63AB4"/>
    <w:rsid w:val="09CB7136"/>
    <w:rsid w:val="0B2201C6"/>
    <w:rsid w:val="0BB51C53"/>
    <w:rsid w:val="0BC217A1"/>
    <w:rsid w:val="0BEC7693"/>
    <w:rsid w:val="0C7D533C"/>
    <w:rsid w:val="0CE775F9"/>
    <w:rsid w:val="0D5C4E1F"/>
    <w:rsid w:val="0D6737F6"/>
    <w:rsid w:val="0DE07832"/>
    <w:rsid w:val="0E4E1335"/>
    <w:rsid w:val="0E885B62"/>
    <w:rsid w:val="0FAF7415"/>
    <w:rsid w:val="103A226A"/>
    <w:rsid w:val="12C5790F"/>
    <w:rsid w:val="15222432"/>
    <w:rsid w:val="167223F0"/>
    <w:rsid w:val="16922550"/>
    <w:rsid w:val="1763394C"/>
    <w:rsid w:val="17C27BA5"/>
    <w:rsid w:val="18056545"/>
    <w:rsid w:val="18212E31"/>
    <w:rsid w:val="1A067C3A"/>
    <w:rsid w:val="1C3D380E"/>
    <w:rsid w:val="1C4C7329"/>
    <w:rsid w:val="1CA70785"/>
    <w:rsid w:val="1F4366FB"/>
    <w:rsid w:val="1F7B5ACC"/>
    <w:rsid w:val="1FBD4304"/>
    <w:rsid w:val="204B41D0"/>
    <w:rsid w:val="21451E2B"/>
    <w:rsid w:val="21591C90"/>
    <w:rsid w:val="23425953"/>
    <w:rsid w:val="237E0859"/>
    <w:rsid w:val="2399040D"/>
    <w:rsid w:val="25072990"/>
    <w:rsid w:val="25741EFA"/>
    <w:rsid w:val="25ED14F9"/>
    <w:rsid w:val="27692C01"/>
    <w:rsid w:val="27DF73D0"/>
    <w:rsid w:val="28993308"/>
    <w:rsid w:val="28B4365C"/>
    <w:rsid w:val="29B41CBA"/>
    <w:rsid w:val="2A2D122F"/>
    <w:rsid w:val="2AA75BA0"/>
    <w:rsid w:val="2B673EA6"/>
    <w:rsid w:val="2B9575F0"/>
    <w:rsid w:val="2C7C06D9"/>
    <w:rsid w:val="2CA64CEA"/>
    <w:rsid w:val="2DA12897"/>
    <w:rsid w:val="2EC64416"/>
    <w:rsid w:val="2F0F64E6"/>
    <w:rsid w:val="2F4C53EC"/>
    <w:rsid w:val="2F601C50"/>
    <w:rsid w:val="3107096B"/>
    <w:rsid w:val="31270726"/>
    <w:rsid w:val="31A44643"/>
    <w:rsid w:val="322F5804"/>
    <w:rsid w:val="32643BF5"/>
    <w:rsid w:val="32814128"/>
    <w:rsid w:val="34583820"/>
    <w:rsid w:val="34FD36E3"/>
    <w:rsid w:val="36323860"/>
    <w:rsid w:val="36540E63"/>
    <w:rsid w:val="3685470E"/>
    <w:rsid w:val="36902E4D"/>
    <w:rsid w:val="36B96454"/>
    <w:rsid w:val="39EA6688"/>
    <w:rsid w:val="3AF348D2"/>
    <w:rsid w:val="3B3C4FCF"/>
    <w:rsid w:val="3B5B3C61"/>
    <w:rsid w:val="3C1A23B1"/>
    <w:rsid w:val="3E08528B"/>
    <w:rsid w:val="3E91033E"/>
    <w:rsid w:val="3F2E1694"/>
    <w:rsid w:val="3F81108B"/>
    <w:rsid w:val="3FD53C86"/>
    <w:rsid w:val="4003569A"/>
    <w:rsid w:val="412B712A"/>
    <w:rsid w:val="41BFB3B0"/>
    <w:rsid w:val="422A4E86"/>
    <w:rsid w:val="42420ACE"/>
    <w:rsid w:val="426031B9"/>
    <w:rsid w:val="43BA179B"/>
    <w:rsid w:val="44125AB7"/>
    <w:rsid w:val="445C4FA0"/>
    <w:rsid w:val="44F21DAB"/>
    <w:rsid w:val="45033A52"/>
    <w:rsid w:val="4587165C"/>
    <w:rsid w:val="46713F31"/>
    <w:rsid w:val="4754219B"/>
    <w:rsid w:val="48146B60"/>
    <w:rsid w:val="4A3747FC"/>
    <w:rsid w:val="4ACC28B0"/>
    <w:rsid w:val="4B1256A7"/>
    <w:rsid w:val="4C092DAA"/>
    <w:rsid w:val="4CE378A7"/>
    <w:rsid w:val="4D555C46"/>
    <w:rsid w:val="4D7E5784"/>
    <w:rsid w:val="4E0332BC"/>
    <w:rsid w:val="4E8026F9"/>
    <w:rsid w:val="4ED52801"/>
    <w:rsid w:val="50445253"/>
    <w:rsid w:val="50493E75"/>
    <w:rsid w:val="50BB0282"/>
    <w:rsid w:val="5123141E"/>
    <w:rsid w:val="532154E2"/>
    <w:rsid w:val="53285E71"/>
    <w:rsid w:val="53931224"/>
    <w:rsid w:val="53D52CB8"/>
    <w:rsid w:val="548F6B6C"/>
    <w:rsid w:val="551D08E9"/>
    <w:rsid w:val="55420A80"/>
    <w:rsid w:val="556152EB"/>
    <w:rsid w:val="55CD634A"/>
    <w:rsid w:val="562E5B5A"/>
    <w:rsid w:val="56600C19"/>
    <w:rsid w:val="569C253E"/>
    <w:rsid w:val="57A2219C"/>
    <w:rsid w:val="58B05920"/>
    <w:rsid w:val="59B774FB"/>
    <w:rsid w:val="5B461BF7"/>
    <w:rsid w:val="5B5468E4"/>
    <w:rsid w:val="5BA81D4B"/>
    <w:rsid w:val="5BDD15E9"/>
    <w:rsid w:val="5CCC52C2"/>
    <w:rsid w:val="5D450052"/>
    <w:rsid w:val="5D551B9C"/>
    <w:rsid w:val="5E043542"/>
    <w:rsid w:val="61C87684"/>
    <w:rsid w:val="645D3544"/>
    <w:rsid w:val="64714E68"/>
    <w:rsid w:val="65061336"/>
    <w:rsid w:val="66554A55"/>
    <w:rsid w:val="67803B7C"/>
    <w:rsid w:val="678B5C46"/>
    <w:rsid w:val="679B0B43"/>
    <w:rsid w:val="69FC0FA1"/>
    <w:rsid w:val="6AED1A54"/>
    <w:rsid w:val="6C0B6128"/>
    <w:rsid w:val="6C1E3B87"/>
    <w:rsid w:val="6E34788F"/>
    <w:rsid w:val="6E862569"/>
    <w:rsid w:val="6F253F62"/>
    <w:rsid w:val="6FD94E91"/>
    <w:rsid w:val="700E6C89"/>
    <w:rsid w:val="700E7F74"/>
    <w:rsid w:val="70127ACB"/>
    <w:rsid w:val="70DB1794"/>
    <w:rsid w:val="70DE1109"/>
    <w:rsid w:val="710D1069"/>
    <w:rsid w:val="720D18A5"/>
    <w:rsid w:val="73033A52"/>
    <w:rsid w:val="733A4B18"/>
    <w:rsid w:val="74A86B17"/>
    <w:rsid w:val="74F549C2"/>
    <w:rsid w:val="751C36CF"/>
    <w:rsid w:val="75F21505"/>
    <w:rsid w:val="765A644F"/>
    <w:rsid w:val="765F2842"/>
    <w:rsid w:val="77B070F5"/>
    <w:rsid w:val="77BC54DB"/>
    <w:rsid w:val="77DA245D"/>
    <w:rsid w:val="78422481"/>
    <w:rsid w:val="7AB91C34"/>
    <w:rsid w:val="7B36350F"/>
    <w:rsid w:val="7BF97230"/>
    <w:rsid w:val="7C0207DE"/>
    <w:rsid w:val="7C5234B7"/>
    <w:rsid w:val="7CC44C47"/>
    <w:rsid w:val="7D3D3B8D"/>
    <w:rsid w:val="7D4B39B8"/>
    <w:rsid w:val="7DAA0969"/>
    <w:rsid w:val="7E0453BC"/>
    <w:rsid w:val="7E942E7A"/>
    <w:rsid w:val="7EB57C27"/>
    <w:rsid w:val="7F3B0A7B"/>
    <w:rsid w:val="7F95E898"/>
    <w:rsid w:val="7FEE74E8"/>
    <w:rsid w:val="EDDB498D"/>
    <w:rsid w:val="FAB1FC1C"/>
    <w:rsid w:val="FEF95996"/>
    <w:rsid w:val="FFEC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正文001 + 首行缩进:  2 字符1"/>
    <w:qFormat/>
    <w:uiPriority w:val="0"/>
    <w:pPr>
      <w:widowControl w:val="0"/>
      <w:spacing w:before="60" w:after="100" w:afterAutospacing="1" w:line="460" w:lineRule="exact"/>
      <w:ind w:firstLine="480" w:firstLineChars="200"/>
      <w:jc w:val="both"/>
    </w:pPr>
    <w:rPr>
      <w:rFonts w:ascii="宋体" w:hAnsi="宋体" w:eastAsia="方正仿宋_GBK" w:cs="Times New Roman"/>
      <w:kern w:val="2"/>
      <w:sz w:val="24"/>
      <w:szCs w:val="24"/>
      <w:lang w:val="en-US" w:eastAsia="zh-CN" w:bidi="ar-SA"/>
    </w:rPr>
  </w:style>
  <w:style w:type="paragraph" w:styleId="6">
    <w:name w:val="Body Text"/>
    <w:basedOn w:val="1"/>
    <w:next w:val="1"/>
    <w:qFormat/>
    <w:uiPriority w:val="0"/>
    <w:pPr>
      <w:spacing w:before="0" w:after="140" w:line="276" w:lineRule="auto"/>
    </w:pPr>
    <w:rPr>
      <w:rFonts w:ascii="Times New Roman" w:hAnsi="Times New Roman" w:eastAsia="宋体" w:cs="Times New Roman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  <w:bCs/>
    </w:rPr>
  </w:style>
  <w:style w:type="character" w:styleId="13">
    <w:name w:val="FollowedHyperlink"/>
    <w:basedOn w:val="11"/>
    <w:qFormat/>
    <w:uiPriority w:val="0"/>
    <w:rPr>
      <w:color w:val="333333"/>
      <w:u w:val="none"/>
    </w:rPr>
  </w:style>
  <w:style w:type="character" w:styleId="14">
    <w:name w:val="Emphasis"/>
    <w:basedOn w:val="11"/>
    <w:qFormat/>
    <w:uiPriority w:val="0"/>
  </w:style>
  <w:style w:type="character" w:styleId="15">
    <w:name w:val="HTML Definition"/>
    <w:basedOn w:val="11"/>
    <w:qFormat/>
    <w:uiPriority w:val="0"/>
  </w:style>
  <w:style w:type="character" w:styleId="16">
    <w:name w:val="HTML Variable"/>
    <w:basedOn w:val="11"/>
    <w:qFormat/>
    <w:uiPriority w:val="0"/>
  </w:style>
  <w:style w:type="character" w:styleId="17">
    <w:name w:val="Hyperlink"/>
    <w:basedOn w:val="11"/>
    <w:qFormat/>
    <w:uiPriority w:val="0"/>
    <w:rPr>
      <w:color w:val="0000FF"/>
      <w:u w:val="single"/>
    </w:rPr>
  </w:style>
  <w:style w:type="character" w:styleId="18">
    <w:name w:val="HTML Code"/>
    <w:basedOn w:val="11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8F8F8"/>
    </w:rPr>
  </w:style>
  <w:style w:type="character" w:styleId="19">
    <w:name w:val="HTML Cite"/>
    <w:basedOn w:val="11"/>
    <w:qFormat/>
    <w:uiPriority w:val="0"/>
  </w:style>
  <w:style w:type="character" w:styleId="20">
    <w:name w:val="HTML Keyboard"/>
    <w:basedOn w:val="11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styleId="21">
    <w:name w:val="HTML Sample"/>
    <w:basedOn w:val="11"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22">
    <w:name w:val="hover30"/>
    <w:basedOn w:val="11"/>
    <w:qFormat/>
    <w:uiPriority w:val="0"/>
    <w:rPr>
      <w:color w:val="4878D4"/>
    </w:rPr>
  </w:style>
  <w:style w:type="character" w:customStyle="1" w:styleId="23">
    <w:name w:val="hover31"/>
    <w:basedOn w:val="11"/>
    <w:qFormat/>
    <w:uiPriority w:val="0"/>
    <w:rPr>
      <w:color w:val="4878D4"/>
    </w:rPr>
  </w:style>
  <w:style w:type="character" w:customStyle="1" w:styleId="24">
    <w:name w:val="hover32"/>
    <w:basedOn w:val="11"/>
    <w:qFormat/>
    <w:uiPriority w:val="0"/>
    <w:rPr>
      <w:color w:val="4878D4"/>
    </w:rPr>
  </w:style>
  <w:style w:type="character" w:customStyle="1" w:styleId="25">
    <w:name w:val="hover33"/>
    <w:basedOn w:val="11"/>
    <w:qFormat/>
    <w:uiPriority w:val="0"/>
    <w:rPr>
      <w:shd w:val="clear" w:fill="F0F0F0"/>
    </w:rPr>
  </w:style>
  <w:style w:type="character" w:customStyle="1" w:styleId="26">
    <w:name w:val="tag"/>
    <w:basedOn w:val="11"/>
    <w:qFormat/>
    <w:uiPriority w:val="0"/>
  </w:style>
  <w:style w:type="character" w:customStyle="1" w:styleId="27">
    <w:name w:val="am-disabled16"/>
    <w:basedOn w:val="11"/>
    <w:qFormat/>
    <w:uiPriority w:val="0"/>
    <w:rPr>
      <w:color w:val="999999"/>
      <w:shd w:val="clear" w:fill="FAFAFA"/>
    </w:rPr>
  </w:style>
  <w:style w:type="character" w:customStyle="1" w:styleId="28">
    <w:name w:val="am-active18"/>
    <w:basedOn w:val="11"/>
    <w:qFormat/>
    <w:uiPriority w:val="0"/>
    <w:rPr>
      <w:color w:val="0084C7"/>
      <w:shd w:val="clear" w:fill="F0F0F0"/>
    </w:rPr>
  </w:style>
  <w:style w:type="character" w:customStyle="1" w:styleId="29">
    <w:name w:val="am-active19"/>
    <w:basedOn w:val="11"/>
    <w:qFormat/>
    <w:uiPriority w:val="0"/>
    <w:rPr>
      <w:color w:val="1B961B"/>
    </w:rPr>
  </w:style>
  <w:style w:type="character" w:customStyle="1" w:styleId="30">
    <w:name w:val="am-active20"/>
    <w:basedOn w:val="11"/>
    <w:qFormat/>
    <w:uiPriority w:val="0"/>
    <w:rPr>
      <w:color w:val="C10802"/>
    </w:rPr>
  </w:style>
  <w:style w:type="character" w:customStyle="1" w:styleId="31">
    <w:name w:val="am-active21"/>
    <w:basedOn w:val="11"/>
    <w:qFormat/>
    <w:uiPriority w:val="0"/>
    <w:rPr>
      <w:color w:val="AA4B00"/>
    </w:rPr>
  </w:style>
  <w:style w:type="character" w:customStyle="1" w:styleId="32">
    <w:name w:val="am-datepicker-old"/>
    <w:basedOn w:val="11"/>
    <w:qFormat/>
    <w:uiPriority w:val="0"/>
    <w:rPr>
      <w:color w:val="89D7FF"/>
    </w:rPr>
  </w:style>
  <w:style w:type="character" w:customStyle="1" w:styleId="33">
    <w:name w:val="am-datepicker-old1"/>
    <w:basedOn w:val="11"/>
    <w:qFormat/>
    <w:uiPriority w:val="0"/>
    <w:rPr>
      <w:color w:val="94DF94"/>
    </w:rPr>
  </w:style>
  <w:style w:type="character" w:customStyle="1" w:styleId="34">
    <w:name w:val="am-datepicker-old2"/>
    <w:basedOn w:val="11"/>
    <w:qFormat/>
    <w:uiPriority w:val="0"/>
    <w:rPr>
      <w:color w:val="F59490"/>
    </w:rPr>
  </w:style>
  <w:style w:type="character" w:customStyle="1" w:styleId="35">
    <w:name w:val="am-datepicker-old3"/>
    <w:basedOn w:val="11"/>
    <w:qFormat/>
    <w:uiPriority w:val="0"/>
    <w:rPr>
      <w:color w:val="FFAD6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102</Characters>
  <Lines>0</Lines>
  <Paragraphs>0</Paragraphs>
  <TotalTime>1</TotalTime>
  <ScaleCrop>false</ScaleCrop>
  <LinksUpToDate>false</LinksUpToDate>
  <CharactersWithSpaces>139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2022-12-10T16:55:00Z</dcterms:created>
  <dc:creator>Administrator</dc:creator>
  <cp:lastModifiedBy>kylin</cp:lastModifiedBy>
  <cp:lastPrinted>2026-05-14T17:41:00Z</cp:lastPrinted>
  <dcterms:modified xsi:type="dcterms:W3CDTF">2026-05-18T09:23:32Z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79954C30D8DC448DAFFE29C2E89CAA4E_13</vt:lpwstr>
  </property>
  <property fmtid="{D5CDD505-2E9C-101B-9397-08002B2CF9AE}" pid="4" name="KSOTemplateDocerSaveRecord">
    <vt:lpwstr>eyJoZGlkIjoiMjgwY2U4MzQ4NWU5ZjE4M2ViOGQ5MDhmYTk0MGNjNTMiLCJ1c2VySWQiOiIyNDY0NDc0NzkifQ==</vt:lpwstr>
  </property>
</Properties>
</file>